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3C5" w:rsidRDefault="002D23C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011286"/>
    </w:p>
    <w:p w:rsidR="002D23C5" w:rsidRDefault="002D23C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404B" w:rsidRPr="002D23C5" w:rsidRDefault="005D0CFF" w:rsidP="002D23C5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69404B" w:rsidRPr="002D23C5" w:rsidRDefault="005D0CFF" w:rsidP="002D23C5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>‌Министерство образования и науки Чеченской Республики</w:t>
      </w:r>
      <w:bookmarkStart w:id="1" w:name="ac61422a-29c7-4a5a-957e-10d44a9a8bf8"/>
      <w:bookmarkEnd w:id="1"/>
    </w:p>
    <w:p w:rsidR="0069404B" w:rsidRPr="002D23C5" w:rsidRDefault="00663226" w:rsidP="002D23C5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МО «Отдел  образования «Отдел  образования </w:t>
      </w:r>
      <w:proofErr w:type="spellStart"/>
      <w:r w:rsidR="00D91824">
        <w:rPr>
          <w:rFonts w:ascii="Times New Roman" w:hAnsi="Times New Roman"/>
          <w:b/>
          <w:color w:val="000000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ожай-Юртовского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муниципального района» </w:t>
      </w:r>
      <w:r w:rsidR="006F36C1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p w:rsidR="0069404B" w:rsidRPr="002D23C5" w:rsidRDefault="00D91824" w:rsidP="00663226">
      <w:pPr>
        <w:spacing w:after="0" w:line="240" w:lineRule="auto"/>
        <w:ind w:left="12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</w:t>
      </w:r>
      <w:r w:rsidR="005D0CFF"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>МБОУ «</w:t>
      </w:r>
      <w:r w:rsidR="006F36C1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66322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СОШ С.Балансу </w:t>
      </w:r>
      <w:proofErr w:type="spellStart"/>
      <w:r w:rsidR="0066322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>им.Р.Байхаджиева</w:t>
      </w:r>
      <w:proofErr w:type="spellEnd"/>
      <w:r w:rsidR="0066322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 </w:t>
      </w:r>
      <w:r w:rsidR="005D0CFF"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>»</w:t>
      </w:r>
    </w:p>
    <w:p w:rsidR="0069404B" w:rsidRPr="002D23C5" w:rsidRDefault="0069404B">
      <w:pPr>
        <w:spacing w:after="0"/>
        <w:ind w:left="120"/>
        <w:rPr>
          <w:sz w:val="28"/>
          <w:szCs w:val="28"/>
          <w:lang w:val="ru-RU"/>
        </w:rPr>
      </w:pPr>
    </w:p>
    <w:p w:rsidR="0069404B" w:rsidRPr="002D23C5" w:rsidRDefault="0069404B">
      <w:pPr>
        <w:spacing w:after="0"/>
        <w:ind w:left="120"/>
        <w:rPr>
          <w:sz w:val="28"/>
          <w:szCs w:val="28"/>
          <w:lang w:val="ru-RU"/>
        </w:rPr>
      </w:pPr>
    </w:p>
    <w:p w:rsidR="0069404B" w:rsidRPr="002D23C5" w:rsidRDefault="0069404B">
      <w:pPr>
        <w:spacing w:after="0"/>
        <w:ind w:left="120"/>
        <w:rPr>
          <w:sz w:val="28"/>
          <w:szCs w:val="28"/>
          <w:lang w:val="ru-RU"/>
        </w:rPr>
      </w:pPr>
    </w:p>
    <w:p w:rsidR="0069404B" w:rsidRPr="002D23C5" w:rsidRDefault="0069404B">
      <w:pPr>
        <w:spacing w:after="0"/>
        <w:ind w:left="120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3115"/>
        <w:gridCol w:w="3115"/>
      </w:tblGrid>
      <w:tr w:rsidR="002D23C5" w:rsidRPr="00FC628D" w:rsidTr="00D224A9">
        <w:tc>
          <w:tcPr>
            <w:tcW w:w="3115" w:type="dxa"/>
          </w:tcPr>
          <w:p w:rsidR="002D23C5" w:rsidRPr="002D23C5" w:rsidRDefault="00663226" w:rsidP="00D224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                                          </w:t>
            </w:r>
            <w:r w:rsidR="002D23C5" w:rsidRPr="002D23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D23C5" w:rsidRPr="002D23C5" w:rsidRDefault="00663226" w:rsidP="002D23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с </w:t>
            </w:r>
            <w:r w:rsidR="002D23C5" w:rsidRPr="002D23C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="002D23C5" w:rsidRPr="002D23C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="002D23C5" w:rsidRPr="002D23C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иректора по УВР </w:t>
            </w:r>
          </w:p>
          <w:p w:rsidR="002D23C5" w:rsidRPr="002D23C5" w:rsidRDefault="006F36C1" w:rsidP="00D224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Мирзаева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А.А</w:t>
            </w:r>
          </w:p>
          <w:p w:rsidR="002D23C5" w:rsidRPr="002D23C5" w:rsidRDefault="006F36C1" w:rsidP="00D224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28.09.23</w:t>
            </w:r>
          </w:p>
        </w:tc>
        <w:tc>
          <w:tcPr>
            <w:tcW w:w="3115" w:type="dxa"/>
          </w:tcPr>
          <w:p w:rsidR="002D23C5" w:rsidRPr="002D23C5" w:rsidRDefault="00663226" w:rsidP="002D23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</w:t>
            </w:r>
          </w:p>
        </w:tc>
      </w:tr>
    </w:tbl>
    <w:p w:rsidR="0069404B" w:rsidRPr="002D23C5" w:rsidRDefault="0069404B" w:rsidP="002D23C5">
      <w:pPr>
        <w:spacing w:after="0"/>
        <w:rPr>
          <w:sz w:val="28"/>
          <w:szCs w:val="28"/>
          <w:lang w:val="ru-RU"/>
        </w:rPr>
      </w:pPr>
    </w:p>
    <w:p w:rsidR="0069404B" w:rsidRPr="002D23C5" w:rsidRDefault="0069404B">
      <w:pPr>
        <w:spacing w:after="0"/>
        <w:ind w:left="120"/>
        <w:rPr>
          <w:sz w:val="28"/>
          <w:szCs w:val="28"/>
          <w:lang w:val="ru-RU"/>
        </w:rPr>
      </w:pPr>
    </w:p>
    <w:p w:rsidR="0069404B" w:rsidRPr="004F72E8" w:rsidRDefault="005D0CFF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4F72E8">
        <w:rPr>
          <w:rFonts w:ascii="Times New Roman" w:hAnsi="Times New Roman"/>
          <w:b/>
          <w:color w:val="000000"/>
          <w:sz w:val="40"/>
          <w:szCs w:val="40"/>
          <w:lang w:val="ru-RU"/>
        </w:rPr>
        <w:t>РАБОЧАЯ ПРОГРАММА</w:t>
      </w:r>
    </w:p>
    <w:p w:rsidR="0069404B" w:rsidRPr="002D23C5" w:rsidRDefault="005D0CFF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2D23C5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2D23C5">
        <w:rPr>
          <w:rFonts w:ascii="Times New Roman" w:hAnsi="Times New Roman"/>
          <w:color w:val="000000"/>
          <w:sz w:val="28"/>
          <w:szCs w:val="28"/>
        </w:rPr>
        <w:t>ID</w:t>
      </w:r>
      <w:r w:rsidR="00663226">
        <w:rPr>
          <w:rFonts w:ascii="Times New Roman" w:hAnsi="Times New Roman"/>
          <w:color w:val="000000"/>
          <w:sz w:val="28"/>
          <w:szCs w:val="28"/>
          <w:lang w:val="ru-RU"/>
        </w:rPr>
        <w:t xml:space="preserve"> 1144710</w:t>
      </w:r>
      <w:r w:rsidRPr="002D23C5"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69404B" w:rsidRPr="002D23C5" w:rsidRDefault="0069404B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69404B" w:rsidRPr="002D23C5" w:rsidRDefault="005D0CFF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«Физическая культура» (Вариант 2)</w:t>
      </w:r>
    </w:p>
    <w:p w:rsidR="004F72E8" w:rsidRDefault="005D0CFF" w:rsidP="004F72E8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2D23C5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обучающихся 1 – 4 классов </w:t>
      </w:r>
    </w:p>
    <w:p w:rsidR="004F72E8" w:rsidRDefault="004F72E8" w:rsidP="004F72E8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</w:p>
    <w:p w:rsidR="004F72E8" w:rsidRDefault="004F72E8" w:rsidP="004F72E8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</w:p>
    <w:p w:rsidR="0069404B" w:rsidRDefault="004F72E8" w:rsidP="004F72E8">
      <w:pPr>
        <w:spacing w:after="0" w:line="408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Составитель: </w:t>
      </w:r>
      <w:r w:rsidR="006F36C1">
        <w:rPr>
          <w:sz w:val="28"/>
          <w:szCs w:val="28"/>
          <w:lang w:val="ru-RU"/>
        </w:rPr>
        <w:t xml:space="preserve"> </w:t>
      </w:r>
      <w:proofErr w:type="spellStart"/>
      <w:r w:rsidR="006F36C1">
        <w:rPr>
          <w:sz w:val="28"/>
          <w:szCs w:val="28"/>
          <w:lang w:val="ru-RU"/>
        </w:rPr>
        <w:t>Исраилова</w:t>
      </w:r>
      <w:proofErr w:type="spellEnd"/>
      <w:r w:rsidR="006F36C1">
        <w:rPr>
          <w:sz w:val="28"/>
          <w:szCs w:val="28"/>
          <w:lang w:val="ru-RU"/>
        </w:rPr>
        <w:t xml:space="preserve"> Р.Х</w:t>
      </w:r>
    </w:p>
    <w:p w:rsidR="004F72E8" w:rsidRPr="002D23C5" w:rsidRDefault="004F72E8" w:rsidP="004F72E8">
      <w:pPr>
        <w:spacing w:after="0"/>
        <w:ind w:left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учитель начальных классов</w:t>
      </w:r>
    </w:p>
    <w:p w:rsidR="0069404B" w:rsidRPr="002D23C5" w:rsidRDefault="0069404B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69404B" w:rsidRPr="002D23C5" w:rsidRDefault="0069404B" w:rsidP="004F72E8">
      <w:pPr>
        <w:spacing w:after="0"/>
        <w:rPr>
          <w:sz w:val="28"/>
          <w:szCs w:val="28"/>
          <w:lang w:val="ru-RU"/>
        </w:rPr>
      </w:pPr>
    </w:p>
    <w:p w:rsidR="0069404B" w:rsidRPr="002D23C5" w:rsidRDefault="0069404B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69404B" w:rsidRPr="002D23C5" w:rsidRDefault="006F36C1" w:rsidP="002D23C5">
      <w:pPr>
        <w:spacing w:after="0"/>
        <w:ind w:left="120"/>
        <w:rPr>
          <w:sz w:val="28"/>
          <w:szCs w:val="28"/>
          <w:lang w:val="ru-RU"/>
        </w:rPr>
      </w:pPr>
      <w:bookmarkStart w:id="2" w:name="a138e01f-71ee-4195-a132-95a500e7f996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с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.Б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алансу</w:t>
      </w:r>
      <w:r w:rsidR="005D0CFF"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bookmarkEnd w:id="2"/>
      <w:r w:rsidR="005D0CFF"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 </w:t>
      </w:r>
      <w:bookmarkStart w:id="3" w:name="a612539e-b3c8-455e-88a4-bebacddb4762"/>
      <w:r w:rsidR="005D0CFF"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>2023</w:t>
      </w:r>
      <w:bookmarkEnd w:id="3"/>
      <w:r w:rsidR="005D0CFF" w:rsidRPr="002D23C5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r w:rsidR="005D0CFF" w:rsidRPr="002D23C5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r w:rsidR="00FD1EB2">
        <w:rPr>
          <w:rFonts w:ascii="Times New Roman" w:hAnsi="Times New Roman"/>
          <w:color w:val="000000"/>
          <w:sz w:val="28"/>
          <w:szCs w:val="28"/>
          <w:lang w:val="ru-RU"/>
        </w:rPr>
        <w:t xml:space="preserve"> г.</w:t>
      </w:r>
    </w:p>
    <w:p w:rsidR="0069404B" w:rsidRPr="002D23C5" w:rsidRDefault="0069404B">
      <w:pPr>
        <w:spacing w:after="0"/>
        <w:ind w:left="120"/>
        <w:rPr>
          <w:lang w:val="ru-RU"/>
        </w:rPr>
      </w:pPr>
    </w:p>
    <w:p w:rsidR="0069404B" w:rsidRPr="002D23C5" w:rsidRDefault="0069404B">
      <w:pPr>
        <w:rPr>
          <w:lang w:val="ru-RU"/>
        </w:rPr>
        <w:sectPr w:rsidR="0069404B" w:rsidRPr="002D23C5">
          <w:pgSz w:w="11906" w:h="16383"/>
          <w:pgMar w:top="1134" w:right="850" w:bottom="1134" w:left="1701" w:header="720" w:footer="720" w:gutter="0"/>
          <w:cols w:space="720"/>
        </w:sectPr>
      </w:pPr>
    </w:p>
    <w:p w:rsidR="002D23C5" w:rsidRDefault="002D23C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5011287"/>
      <w:bookmarkEnd w:id="0"/>
    </w:p>
    <w:p w:rsidR="0069404B" w:rsidRPr="002D23C5" w:rsidRDefault="005D0CFF">
      <w:pPr>
        <w:spacing w:after="0" w:line="264" w:lineRule="auto"/>
        <w:ind w:left="120"/>
        <w:jc w:val="both"/>
        <w:rPr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b146442-f527-41bf-8c2f-d7c56b2bd4b0"/>
      <w:r w:rsidRPr="002D23C5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136 часов: в 1 классе – 3</w:t>
      </w:r>
      <w:r w:rsidR="00D224A9">
        <w:rPr>
          <w:rFonts w:ascii="Times New Roman" w:hAnsi="Times New Roman"/>
          <w:color w:val="000000"/>
          <w:sz w:val="28"/>
          <w:lang w:val="ru-RU"/>
        </w:rPr>
        <w:t>3</w:t>
      </w:r>
      <w:r w:rsidRPr="002D23C5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во 2 классе – 34часа (1 час в неделю), в 3 классе – 34 часа (1 час в неделю), в 4 классе – 34часа (1 час в неделю).</w:t>
      </w:r>
      <w:bookmarkEnd w:id="5"/>
      <w:r w:rsidRPr="002D23C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69404B">
      <w:pPr>
        <w:rPr>
          <w:lang w:val="ru-RU"/>
        </w:rPr>
        <w:sectPr w:rsidR="0069404B" w:rsidRPr="002D23C5">
          <w:pgSz w:w="11906" w:h="16383"/>
          <w:pgMar w:top="1134" w:right="850" w:bottom="1134" w:left="1701" w:header="720" w:footer="720" w:gutter="0"/>
          <w:cols w:space="720"/>
        </w:sectPr>
      </w:pPr>
    </w:p>
    <w:p w:rsidR="0069404B" w:rsidRPr="002D23C5" w:rsidRDefault="005D0CFF">
      <w:pPr>
        <w:spacing w:after="0" w:line="264" w:lineRule="auto"/>
        <w:ind w:left="120"/>
        <w:jc w:val="both"/>
        <w:rPr>
          <w:lang w:val="ru-RU"/>
        </w:rPr>
      </w:pPr>
      <w:bookmarkStart w:id="6" w:name="block-5011281"/>
      <w:bookmarkEnd w:id="4"/>
      <w:r w:rsidRPr="002D23C5">
        <w:rPr>
          <w:rFonts w:ascii="Times New Roman" w:hAnsi="Times New Roman"/>
          <w:color w:val="000000"/>
          <w:sz w:val="28"/>
          <w:lang w:val="ru-RU"/>
        </w:rPr>
        <w:t>​</w:t>
      </w:r>
      <w:r w:rsidRPr="002D23C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B935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9404B" w:rsidRPr="002D23C5" w:rsidRDefault="005D0CFF">
      <w:pPr>
        <w:spacing w:after="0" w:line="264" w:lineRule="auto"/>
        <w:ind w:left="120"/>
        <w:jc w:val="both"/>
        <w:rPr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физических упражнений, используемых на уроках физической культуры: </w:t>
      </w:r>
      <w:proofErr w:type="spellStart"/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общеразвивающие</w:t>
      </w:r>
      <w:proofErr w:type="spellEnd"/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23C5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 w:rsidRPr="002D23C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2D23C5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69404B" w:rsidRPr="002D23C5" w:rsidRDefault="0069404B">
      <w:pPr>
        <w:spacing w:after="0"/>
        <w:ind w:left="120"/>
        <w:rPr>
          <w:lang w:val="ru-RU"/>
        </w:rPr>
      </w:pPr>
      <w:bookmarkStart w:id="7" w:name="_Toc137548639"/>
      <w:bookmarkEnd w:id="7"/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B935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9404B" w:rsidRPr="002D23C5" w:rsidRDefault="0069404B">
      <w:pPr>
        <w:rPr>
          <w:lang w:val="ru-RU"/>
        </w:rPr>
        <w:sectPr w:rsidR="0069404B" w:rsidRPr="002D23C5">
          <w:pgSz w:w="11906" w:h="16383"/>
          <w:pgMar w:top="1134" w:right="850" w:bottom="1134" w:left="1701" w:header="720" w:footer="720" w:gutter="0"/>
          <w:cols w:space="720"/>
        </w:sectPr>
      </w:pPr>
    </w:p>
    <w:p w:rsidR="0069404B" w:rsidRPr="002D23C5" w:rsidRDefault="005D0CFF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5011283"/>
      <w:bookmarkEnd w:id="6"/>
      <w:bookmarkEnd w:id="8"/>
      <w:r w:rsidRPr="002D23C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69404B" w:rsidRPr="002D23C5" w:rsidRDefault="0069404B">
      <w:pPr>
        <w:spacing w:after="0" w:line="264" w:lineRule="auto"/>
        <w:ind w:firstLine="600"/>
        <w:jc w:val="both"/>
        <w:rPr>
          <w:lang w:val="ru-RU"/>
        </w:rPr>
      </w:pPr>
    </w:p>
    <w:p w:rsidR="0069404B" w:rsidRPr="002D23C5" w:rsidRDefault="0069404B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69404B" w:rsidRPr="002D23C5" w:rsidRDefault="005D0CFF">
      <w:pPr>
        <w:spacing w:after="0" w:line="264" w:lineRule="auto"/>
        <w:ind w:left="120"/>
        <w:jc w:val="both"/>
        <w:rPr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9404B" w:rsidRPr="002D23C5" w:rsidRDefault="005D0C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69404B" w:rsidRPr="002D23C5" w:rsidRDefault="005D0C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69404B" w:rsidRPr="002D23C5" w:rsidRDefault="005D0C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69404B" w:rsidRPr="002D23C5" w:rsidRDefault="005D0C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69404B" w:rsidRPr="002D23C5" w:rsidRDefault="005D0C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69404B" w:rsidRPr="002D23C5" w:rsidRDefault="005D0C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69404B" w:rsidRPr="002D23C5" w:rsidRDefault="0069404B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5D0CFF">
      <w:pPr>
        <w:spacing w:after="0" w:line="264" w:lineRule="auto"/>
        <w:ind w:left="120"/>
        <w:jc w:val="both"/>
        <w:rPr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69404B" w:rsidRPr="002D23C5" w:rsidRDefault="00B935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D23C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D23C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69404B" w:rsidRDefault="005D0C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9404B" w:rsidRPr="002D23C5" w:rsidRDefault="005D0C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69404B" w:rsidRPr="002D23C5" w:rsidRDefault="005D0C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69404B" w:rsidRPr="002D23C5" w:rsidRDefault="005D0C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69404B" w:rsidRPr="002D23C5" w:rsidRDefault="005D0C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69404B" w:rsidRPr="002D23C5" w:rsidRDefault="005D0C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69404B" w:rsidRDefault="005D0C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9404B" w:rsidRPr="002D23C5" w:rsidRDefault="005D0CF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69404B" w:rsidRPr="002D23C5" w:rsidRDefault="005D0CF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69404B" w:rsidRPr="002D23C5" w:rsidRDefault="005D0CF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69404B" w:rsidRPr="002D23C5" w:rsidRDefault="005D0CF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69404B" w:rsidRDefault="005D0C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9404B" w:rsidRPr="002D23C5" w:rsidRDefault="005D0CF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69404B" w:rsidRPr="002D23C5" w:rsidRDefault="005D0CF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69404B" w:rsidRPr="002D23C5" w:rsidRDefault="005D0CF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69404B" w:rsidRPr="002D23C5" w:rsidRDefault="00B9351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404B" w:rsidRPr="002D23C5" w:rsidRDefault="005D0CFF">
      <w:pPr>
        <w:spacing w:after="0" w:line="264" w:lineRule="auto"/>
        <w:ind w:left="120"/>
        <w:jc w:val="both"/>
        <w:rPr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69404B">
      <w:pPr>
        <w:spacing w:after="0"/>
        <w:ind w:left="120"/>
        <w:rPr>
          <w:lang w:val="ru-RU"/>
        </w:rPr>
      </w:pPr>
      <w:bookmarkStart w:id="13" w:name="_Toc137548644"/>
      <w:bookmarkEnd w:id="13"/>
    </w:p>
    <w:p w:rsidR="0069404B" w:rsidRPr="002D23C5" w:rsidRDefault="00B93511">
      <w:pPr>
        <w:spacing w:after="0"/>
        <w:ind w:left="120"/>
        <w:rPr>
          <w:lang w:val="ru-RU"/>
        </w:rPr>
      </w:pPr>
      <w:bookmarkStart w:id="14" w:name="_Toc137548646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5D0CFF">
      <w:pPr>
        <w:spacing w:after="0" w:line="264" w:lineRule="auto"/>
        <w:ind w:left="120"/>
        <w:jc w:val="both"/>
        <w:rPr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9404B" w:rsidRPr="002D23C5" w:rsidRDefault="005D0CFF">
      <w:pPr>
        <w:spacing w:after="0" w:line="264" w:lineRule="auto"/>
        <w:ind w:firstLine="600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D23C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D23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2D23C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2D23C5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2D23C5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69404B" w:rsidRPr="002D23C5" w:rsidRDefault="005D0C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5" w:name="_Toc103687220"/>
      <w:bookmarkEnd w:id="15"/>
    </w:p>
    <w:p w:rsidR="0069404B" w:rsidRPr="002D23C5" w:rsidRDefault="0069404B">
      <w:pPr>
        <w:spacing w:after="0"/>
        <w:ind w:left="120"/>
        <w:rPr>
          <w:lang w:val="ru-RU"/>
        </w:rPr>
      </w:pPr>
      <w:bookmarkStart w:id="16" w:name="_Toc137548647"/>
      <w:bookmarkEnd w:id="16"/>
    </w:p>
    <w:p w:rsidR="0069404B" w:rsidRPr="002D23C5" w:rsidRDefault="0069404B">
      <w:pPr>
        <w:spacing w:after="0" w:line="264" w:lineRule="auto"/>
        <w:ind w:left="120"/>
        <w:jc w:val="both"/>
        <w:rPr>
          <w:lang w:val="ru-RU"/>
        </w:rPr>
      </w:pPr>
    </w:p>
    <w:p w:rsidR="0069404B" w:rsidRPr="002D23C5" w:rsidRDefault="00B9351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9404B" w:rsidRPr="002D23C5" w:rsidRDefault="0069404B">
      <w:pPr>
        <w:rPr>
          <w:lang w:val="ru-RU"/>
        </w:rPr>
        <w:sectPr w:rsidR="0069404B" w:rsidRPr="002D23C5">
          <w:pgSz w:w="11906" w:h="16383"/>
          <w:pgMar w:top="1134" w:right="850" w:bottom="1134" w:left="1701" w:header="720" w:footer="720" w:gutter="0"/>
          <w:cols w:space="720"/>
        </w:sectPr>
      </w:pPr>
    </w:p>
    <w:p w:rsidR="0069404B" w:rsidRPr="00E73FC6" w:rsidRDefault="0069404B">
      <w:pPr>
        <w:rPr>
          <w:lang w:val="ru-RU"/>
        </w:rPr>
        <w:sectPr w:rsidR="0069404B" w:rsidRPr="00E73FC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5011282"/>
      <w:bookmarkEnd w:id="9"/>
    </w:p>
    <w:p w:rsidR="0069404B" w:rsidRDefault="005D0C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9404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4B" w:rsidRDefault="006940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4B" w:rsidRDefault="0069404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4B" w:rsidRDefault="0069404B"/>
        </w:tc>
      </w:tr>
      <w:tr w:rsidR="0069404B" w:rsidRPr="008F3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1.Знания о физической культуре</w:t>
            </w: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4B" w:rsidRDefault="0069404B"/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2.Способы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4B" w:rsidRDefault="0069404B"/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1.Оздоровительная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4B" w:rsidRDefault="0069404B"/>
        </w:tc>
      </w:tr>
      <w:tr w:rsidR="0069404B" w:rsidRPr="008F3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2.Спортивно-оздоровительная физическая культура</w:t>
            </w: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4B" w:rsidRDefault="0069404B"/>
        </w:tc>
      </w:tr>
      <w:tr w:rsidR="0069404B" w:rsidRPr="008F37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3.Прикладно-ориентированная физическая культура</w:t>
            </w:r>
          </w:p>
        </w:tc>
      </w:tr>
      <w:tr w:rsidR="0069404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4B" w:rsidRDefault="0069404B"/>
        </w:tc>
      </w:tr>
      <w:tr w:rsidR="006940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404B" w:rsidRDefault="0069404B"/>
        </w:tc>
      </w:tr>
    </w:tbl>
    <w:p w:rsidR="0069404B" w:rsidRDefault="0069404B">
      <w:pPr>
        <w:sectPr w:rsidR="006940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04B" w:rsidRDefault="0069404B">
      <w:pPr>
        <w:sectPr w:rsidR="006940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04B" w:rsidRDefault="0069404B">
      <w:pPr>
        <w:sectPr w:rsidR="006940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04B" w:rsidRDefault="0069404B">
      <w:pPr>
        <w:sectPr w:rsidR="0069404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5011284"/>
      <w:bookmarkEnd w:id="17"/>
    </w:p>
    <w:p w:rsidR="0069404B" w:rsidRDefault="005D0C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2"/>
        <w:gridCol w:w="5470"/>
        <w:gridCol w:w="1217"/>
        <w:gridCol w:w="1841"/>
        <w:gridCol w:w="1910"/>
        <w:gridCol w:w="1423"/>
        <w:gridCol w:w="2221"/>
      </w:tblGrid>
      <w:tr w:rsidR="0069404B" w:rsidTr="00011070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54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</w:tr>
      <w:tr w:rsidR="0069404B" w:rsidTr="00F83F5B">
        <w:trPr>
          <w:trHeight w:val="1563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4B" w:rsidRDefault="0069404B"/>
        </w:tc>
        <w:tc>
          <w:tcPr>
            <w:tcW w:w="54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4B" w:rsidRDefault="0069404B"/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4B" w:rsidRDefault="006940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4B" w:rsidRDefault="006940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4B" w:rsidRDefault="0069404B"/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нагрузок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душем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</w:t>
            </w:r>
          </w:p>
          <w:p w:rsidR="00D224A9" w:rsidRPr="002D23C5" w:rsidRDefault="00D224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полька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D224A9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D224A9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20" w:type="nil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/>
            </w:tblPr>
            <w:tblGrid>
              <w:gridCol w:w="4176"/>
            </w:tblGrid>
            <w:tr w:rsidR="00D224A9" w:rsidRPr="00E73FC6" w:rsidTr="00E73FC6">
              <w:trPr>
                <w:trHeight w:val="1954"/>
                <w:tblCellSpacing w:w="20" w:type="nil"/>
              </w:trPr>
              <w:tc>
                <w:tcPr>
                  <w:tcW w:w="4176" w:type="dxa"/>
                  <w:tcBorders>
                    <w:left w:val="nil"/>
                    <w:bottom w:val="single" w:sz="0" w:space="0" w:color="auto"/>
                    <w:right w:val="nil"/>
                  </w:tcBorders>
                  <w:tcMar>
                    <w:top w:w="50" w:type="dxa"/>
                    <w:left w:w="100" w:type="dxa"/>
                  </w:tcMar>
                  <w:vAlign w:val="center"/>
                </w:tcPr>
                <w:p w:rsidR="00E73FC6" w:rsidRPr="002D23C5" w:rsidRDefault="00D224A9" w:rsidP="00D224A9">
                  <w:pPr>
                    <w:spacing w:after="0"/>
                    <w:ind w:left="135"/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</w:pPr>
                  <w:r w:rsidRPr="002D23C5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Освоение правил и техники выполнения норматива комплекса ГТО. </w:t>
                  </w:r>
                  <w:r w:rsidRPr="004F72E8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Бег на 30м. Эстафеты</w:t>
                  </w:r>
                </w:p>
                <w:p w:rsidR="00D224A9" w:rsidRPr="00E73FC6" w:rsidRDefault="00E73FC6" w:rsidP="00D224A9">
                  <w:pPr>
                    <w:spacing w:after="0"/>
                    <w:ind w:left="135"/>
                    <w:rPr>
                      <w:lang w:val="ru-RU"/>
                    </w:rPr>
                  </w:pPr>
                  <w:r w:rsidRPr="002D23C5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Освоение правил и техники выполнения норматива комплекса ГТО. </w:t>
                  </w:r>
                  <w:r w:rsidRPr="00E73FC6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Бег на 1000м</w:t>
                  </w:r>
                </w:p>
              </w:tc>
            </w:tr>
          </w:tbl>
          <w:p w:rsidR="0069404B" w:rsidRPr="00E73FC6" w:rsidRDefault="0069404B" w:rsidP="00D224A9">
            <w:pPr>
              <w:spacing w:after="0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Default="00852CF8">
            <w:pPr>
              <w:spacing w:after="0"/>
              <w:ind w:left="135"/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5D0CFF">
            <w:pPr>
              <w:spacing w:after="0"/>
              <w:ind w:left="135"/>
              <w:rPr>
                <w:lang w:val="ru-RU"/>
              </w:rPr>
            </w:pPr>
            <w:r w:rsidRPr="002D23C5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20" w:type="nil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/>
            </w:tblPr>
            <w:tblGrid>
              <w:gridCol w:w="4176"/>
            </w:tblGrid>
            <w:tr w:rsidR="00D224A9" w:rsidRPr="008F379E" w:rsidTr="00E73FC6">
              <w:trPr>
                <w:trHeight w:val="144"/>
                <w:tblCellSpacing w:w="20" w:type="nil"/>
              </w:trPr>
              <w:tc>
                <w:tcPr>
                  <w:tcW w:w="4176" w:type="dxa"/>
                  <w:tcBorders>
                    <w:left w:val="nil"/>
                    <w:right w:val="nil"/>
                  </w:tcBorders>
                  <w:tcMar>
                    <w:top w:w="50" w:type="dxa"/>
                    <w:left w:w="100" w:type="dxa"/>
                  </w:tcMar>
                  <w:vAlign w:val="center"/>
                </w:tcPr>
                <w:p w:rsidR="00D224A9" w:rsidRPr="002D23C5" w:rsidRDefault="00D224A9" w:rsidP="00D224A9">
                  <w:pPr>
                    <w:spacing w:after="0"/>
                    <w:ind w:left="135"/>
                    <w:rPr>
                      <w:lang w:val="ru-RU"/>
                    </w:rPr>
                  </w:pPr>
                  <w:r w:rsidRPr="002D23C5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Подвижные игры с элементами спортивных игр: парашютисты, стрелки</w:t>
                  </w:r>
                </w:p>
              </w:tc>
            </w:tr>
          </w:tbl>
          <w:p w:rsidR="0069404B" w:rsidRPr="002D23C5" w:rsidRDefault="0069404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  <w:tr w:rsidR="0069404B" w:rsidTr="00011070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70" w:type="dxa"/>
            <w:tcMar>
              <w:top w:w="50" w:type="dxa"/>
              <w:left w:w="100" w:type="dxa"/>
            </w:tcMar>
            <w:vAlign w:val="center"/>
          </w:tcPr>
          <w:p w:rsidR="0069404B" w:rsidRPr="002D23C5" w:rsidRDefault="00D224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Итоговый урок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04B" w:rsidRDefault="005D0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04B" w:rsidRDefault="0069404B" w:rsidP="00E73FC6">
            <w:pPr>
              <w:spacing w:after="0"/>
            </w:pPr>
          </w:p>
        </w:tc>
      </w:tr>
    </w:tbl>
    <w:p w:rsidR="0069404B" w:rsidRDefault="0069404B">
      <w:pPr>
        <w:sectPr w:rsidR="006940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04B" w:rsidRDefault="0069404B">
      <w:pPr>
        <w:sectPr w:rsidR="006940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04B" w:rsidRDefault="0069404B">
      <w:pPr>
        <w:sectPr w:rsidR="006940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04B" w:rsidRDefault="005D0CFF">
      <w:pPr>
        <w:spacing w:after="0"/>
        <w:ind w:left="120"/>
      </w:pPr>
      <w:bookmarkStart w:id="19" w:name="block-5011285"/>
      <w:bookmarkEnd w:id="1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9404B" w:rsidRDefault="005D0C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9404B" w:rsidRPr="002D23C5" w:rsidRDefault="005D0CFF">
      <w:pPr>
        <w:spacing w:after="0" w:line="480" w:lineRule="auto"/>
        <w:ind w:left="120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f056fd23-2f41-4129-8da1-d467aa21439d"/>
      <w:r w:rsidRPr="002D23C5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0"/>
      <w:r w:rsidRPr="002D23C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9404B" w:rsidRPr="002D23C5" w:rsidRDefault="005D0CFF">
      <w:pPr>
        <w:spacing w:after="0" w:line="480" w:lineRule="auto"/>
        <w:ind w:left="120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20d3319b-5bbe-4126-a94a-2338d97bdc13"/>
      <w:r w:rsidRPr="002D23C5">
        <w:rPr>
          <w:rFonts w:ascii="Times New Roman" w:hAnsi="Times New Roman"/>
          <w:color w:val="000000"/>
          <w:sz w:val="28"/>
          <w:lang w:val="ru-RU"/>
        </w:rPr>
        <w:t>2</w:t>
      </w:r>
      <w:bookmarkEnd w:id="21"/>
      <w:r w:rsidRPr="002D23C5">
        <w:rPr>
          <w:rFonts w:ascii="Times New Roman" w:hAnsi="Times New Roman"/>
          <w:color w:val="000000"/>
          <w:sz w:val="28"/>
          <w:lang w:val="ru-RU"/>
        </w:rPr>
        <w:t>‌</w:t>
      </w:r>
    </w:p>
    <w:p w:rsidR="0069404B" w:rsidRPr="002D23C5" w:rsidRDefault="005D0CFF">
      <w:pPr>
        <w:spacing w:after="0"/>
        <w:ind w:left="120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​</w:t>
      </w:r>
    </w:p>
    <w:p w:rsidR="0069404B" w:rsidRPr="002D23C5" w:rsidRDefault="008F379E">
      <w:pPr>
        <w:spacing w:after="0" w:line="480" w:lineRule="auto"/>
        <w:ind w:left="120"/>
        <w:rPr>
          <w:lang w:val="ru-RU"/>
        </w:rPr>
      </w:pPr>
      <w:r>
        <w:rPr>
          <w:color w:val="000000"/>
          <w:shd w:val="clear" w:color="auto" w:fill="FFFFFF"/>
          <w:lang w:val="ru-RU"/>
        </w:rPr>
        <w:t xml:space="preserve"> </w:t>
      </w:r>
      <w:r w:rsidR="005D0CFF" w:rsidRPr="002D23C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9404B" w:rsidRPr="002D23C5" w:rsidRDefault="005D0CFF">
      <w:pPr>
        <w:spacing w:after="0" w:line="480" w:lineRule="auto"/>
        <w:ind w:left="120"/>
        <w:rPr>
          <w:lang w:val="ru-RU"/>
        </w:rPr>
      </w:pPr>
      <w:r w:rsidRPr="002D23C5">
        <w:rPr>
          <w:rFonts w:ascii="Times New Roman" w:hAnsi="Times New Roman"/>
          <w:color w:val="000000"/>
          <w:sz w:val="28"/>
          <w:lang w:val="ru-RU"/>
        </w:rPr>
        <w:t>​</w:t>
      </w:r>
      <w:r w:rsidR="008F3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404B" w:rsidRPr="002D23C5" w:rsidRDefault="0069404B">
      <w:pPr>
        <w:spacing w:after="0"/>
        <w:ind w:left="120"/>
        <w:rPr>
          <w:lang w:val="ru-RU"/>
        </w:rPr>
      </w:pPr>
    </w:p>
    <w:p w:rsidR="0069404B" w:rsidRPr="002D23C5" w:rsidRDefault="005D0CFF">
      <w:pPr>
        <w:spacing w:after="0" w:line="480" w:lineRule="auto"/>
        <w:ind w:left="120"/>
        <w:rPr>
          <w:lang w:val="ru-RU"/>
        </w:rPr>
      </w:pPr>
      <w:r w:rsidRPr="002D23C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9404B" w:rsidRDefault="005D0C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9404B" w:rsidRDefault="0069404B">
      <w:pPr>
        <w:sectPr w:rsidR="0069404B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5D0CFF" w:rsidRDefault="005D0CFF"/>
    <w:sectPr w:rsidR="005D0CFF" w:rsidSect="002744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3998"/>
    <w:multiLevelType w:val="multilevel"/>
    <w:tmpl w:val="5B6CCC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C07AB"/>
    <w:multiLevelType w:val="multilevel"/>
    <w:tmpl w:val="9CDC3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2721F0"/>
    <w:multiLevelType w:val="multilevel"/>
    <w:tmpl w:val="3F9493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61AE1"/>
    <w:multiLevelType w:val="multilevel"/>
    <w:tmpl w:val="DB528B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F9219D"/>
    <w:multiLevelType w:val="multilevel"/>
    <w:tmpl w:val="620008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671240"/>
    <w:multiLevelType w:val="multilevel"/>
    <w:tmpl w:val="9EC214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61429C"/>
    <w:multiLevelType w:val="multilevel"/>
    <w:tmpl w:val="368AD5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E96520"/>
    <w:multiLevelType w:val="multilevel"/>
    <w:tmpl w:val="84AAE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5115E5"/>
    <w:multiLevelType w:val="multilevel"/>
    <w:tmpl w:val="37809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A24691"/>
    <w:multiLevelType w:val="multilevel"/>
    <w:tmpl w:val="E50234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EF74DC"/>
    <w:multiLevelType w:val="multilevel"/>
    <w:tmpl w:val="D99CCB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8F26FC"/>
    <w:multiLevelType w:val="multilevel"/>
    <w:tmpl w:val="8F2E4E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841E0E"/>
    <w:multiLevelType w:val="multilevel"/>
    <w:tmpl w:val="59686D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EE7695"/>
    <w:multiLevelType w:val="multilevel"/>
    <w:tmpl w:val="EBAA7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D03360"/>
    <w:multiLevelType w:val="multilevel"/>
    <w:tmpl w:val="50A2C2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164701"/>
    <w:multiLevelType w:val="multilevel"/>
    <w:tmpl w:val="7EBC95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581909"/>
    <w:multiLevelType w:val="multilevel"/>
    <w:tmpl w:val="4314AF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16"/>
  </w:num>
  <w:num w:numId="6">
    <w:abstractNumId w:val="14"/>
  </w:num>
  <w:num w:numId="7">
    <w:abstractNumId w:val="8"/>
  </w:num>
  <w:num w:numId="8">
    <w:abstractNumId w:val="11"/>
  </w:num>
  <w:num w:numId="9">
    <w:abstractNumId w:val="13"/>
  </w:num>
  <w:num w:numId="10">
    <w:abstractNumId w:val="12"/>
  </w:num>
  <w:num w:numId="11">
    <w:abstractNumId w:val="9"/>
  </w:num>
  <w:num w:numId="12">
    <w:abstractNumId w:val="3"/>
  </w:num>
  <w:num w:numId="13">
    <w:abstractNumId w:val="4"/>
  </w:num>
  <w:num w:numId="14">
    <w:abstractNumId w:val="15"/>
  </w:num>
  <w:num w:numId="15">
    <w:abstractNumId w:val="0"/>
  </w:num>
  <w:num w:numId="16">
    <w:abstractNumId w:val="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69404B"/>
    <w:rsid w:val="00011070"/>
    <w:rsid w:val="00145D60"/>
    <w:rsid w:val="002744E1"/>
    <w:rsid w:val="002D23C5"/>
    <w:rsid w:val="003001A1"/>
    <w:rsid w:val="004D467B"/>
    <w:rsid w:val="004F72E8"/>
    <w:rsid w:val="005D0CFF"/>
    <w:rsid w:val="00663226"/>
    <w:rsid w:val="0069404B"/>
    <w:rsid w:val="006F36C1"/>
    <w:rsid w:val="00852CF8"/>
    <w:rsid w:val="008F379E"/>
    <w:rsid w:val="00B93511"/>
    <w:rsid w:val="00D224A9"/>
    <w:rsid w:val="00D91824"/>
    <w:rsid w:val="00E73FC6"/>
    <w:rsid w:val="00F83F5B"/>
    <w:rsid w:val="00FC628D"/>
    <w:rsid w:val="00FD1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D224A9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744E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744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D2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D23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2987</Words>
  <Characters>17027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Милана</cp:lastModifiedBy>
  <cp:revision>9</cp:revision>
  <cp:lastPrinted>2023-09-15T06:28:00Z</cp:lastPrinted>
  <dcterms:created xsi:type="dcterms:W3CDTF">2023-09-21T20:51:00Z</dcterms:created>
  <dcterms:modified xsi:type="dcterms:W3CDTF">2023-10-07T07:50:00Z</dcterms:modified>
</cp:coreProperties>
</file>